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12543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483870</wp:posOffset>
            </wp:positionV>
            <wp:extent cx="8047990" cy="5690235"/>
            <wp:effectExtent l="0" t="0" r="10160" b="5715"/>
            <wp:wrapNone/>
            <wp:docPr id="1" name="图片 1" descr="微信图片_20251230151850_29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230151850_29_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47990" cy="569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0C60A8"/>
    <w:rsid w:val="5C0C60A8"/>
    <w:rsid w:val="74CD2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2025-12-30T07:54:00Z</dcterms:created>
  <dc:creator>执笔描素生</dc:creator>
  <cp:lastModifiedBy>执笔あ 守护爱あ</cp:lastModifiedBy>
  <dcterms:modified xsi:type="dcterms:W3CDTF">2025-12-31T01:17:43Z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BBE218C828B64F67A5DC2E98E05E8739_11</vt:lpwstr>
  </property>
  <property fmtid="{D5CDD505-2E9C-101B-9397-08002B2CF9AE}" pid="4" name="KSOTemplateDocerSaveRecord">
    <vt:lpwstr>eyJoZGlkIjoiNjBhMTE3MjE2YTEyY2I4OGQwMDQ0NDNmM2Y4MzRiNDciLCJ1c2VySWQiOiIyMDA3MzIzMjgifQ==</vt:lpwstr>
  </property>
</Properties>
</file>